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eastAsia="宋体" w:cs="宋体"/>
          <w:b/>
          <w:bCs/>
          <w:kern w:val="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/>
        </w:rPr>
        <w:t>附件3：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"/>
        </w:rPr>
        <w:t>参会人员健康登记表和健康承诺书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eastAsia" w:ascii="方正小标宋简体" w:hAnsi="宋体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2127"/>
        <w:gridCol w:w="1800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近14天内有无进出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新型冠状病毒肺炎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疫情中高风险地区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有无接触疑似、确诊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新型冠状病毒肺炎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患者史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4"/>
                <w:szCs w:val="24"/>
                <w:lang w:val="en-US" w:eastAsia="zh-CN" w:bidi="ar"/>
              </w:rPr>
              <w:t>7日内核酸检测合格报告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目前健康状况（有则打√，可多选）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发热（   ）     咳嗽（   ）   咽痛（    ）   胸闷（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腹泻（   ）     头疼（  ）    呼吸困难（   ）恶心呕吐（   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说明情况</w:t>
            </w:r>
          </w:p>
        </w:tc>
        <w:tc>
          <w:tcPr>
            <w:tcW w:w="6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562" w:firstLineChars="200"/>
        <w:jc w:val="both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 xml:space="preserve">                    填报（承诺）人签名：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28"/>
          <w:szCs w:val="28"/>
          <w:lang w:val="en-US" w:eastAsia="zh-CN" w:bidi="ar"/>
        </w:rPr>
        <w:t xml:space="preserve">      日期：  </w:t>
      </w:r>
    </w:p>
    <w:sectPr>
      <w:headerReference r:id="rId3" w:type="default"/>
      <w:pgSz w:w="11906" w:h="16838"/>
      <w:pgMar w:top="1440" w:right="1800" w:bottom="124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-332105</wp:posOffset>
          </wp:positionV>
          <wp:extent cx="1447800" cy="515620"/>
          <wp:effectExtent l="0" t="0" r="0" b="17780"/>
          <wp:wrapTight wrapText="bothSides">
            <wp:wrapPolygon>
              <wp:start x="0" y="0"/>
              <wp:lineTo x="0" y="20749"/>
              <wp:lineTo x="21316" y="20749"/>
              <wp:lineTo x="21316" y="0"/>
              <wp:lineTo x="0" y="0"/>
            </wp:wrapPolygon>
          </wp:wrapTight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05867B3"/>
    <w:rsid w:val="11FB0B25"/>
    <w:rsid w:val="164D3733"/>
    <w:rsid w:val="1885288F"/>
    <w:rsid w:val="46BD148C"/>
    <w:rsid w:val="4DB47CBA"/>
    <w:rsid w:val="5AC767D5"/>
    <w:rsid w:val="5B371A0F"/>
    <w:rsid w:val="62654F29"/>
    <w:rsid w:val="6A487F63"/>
    <w:rsid w:val="6E86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2021-06-17T02:08:00Z</dcterms:created>
  <dc:creator>永庆</dc:creator>
  <cp:lastModifiedBy>Administrator</cp:lastModifiedBy>
  <cp:lastPrinted>2021-06-18T03:13:00Z</cp:lastPrinted>
  <dcterms:modified xsi:type="dcterms:W3CDTF">2021-06-21T05:59:23Z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AB0BA531D6E04DEEA3CB55121D2082BD</vt:lpwstr>
  </property>
</Properties>
</file>